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7F320" w14:textId="77777777" w:rsidR="003E7AB1" w:rsidRDefault="003E7AB1"/>
    <w:p w14:paraId="3800EBA4" w14:textId="0B66BE59" w:rsidR="00256DE1" w:rsidRPr="00504705" w:rsidRDefault="00256DE1">
      <w:pPr>
        <w:rPr>
          <w:b/>
          <w:sz w:val="24"/>
        </w:rPr>
      </w:pPr>
    </w:p>
    <w:p w14:paraId="165CC5C0" w14:textId="17FF6B36" w:rsidR="001F5F6B" w:rsidRDefault="00850892" w:rsidP="00256DE1">
      <w:pPr>
        <w:rPr>
          <w:b/>
          <w:sz w:val="24"/>
        </w:rPr>
      </w:pPr>
      <w:r>
        <w:rPr>
          <w:b/>
          <w:sz w:val="24"/>
        </w:rPr>
        <w:t>3</w:t>
      </w:r>
      <w:r w:rsidR="00256DE1" w:rsidRPr="00504705">
        <w:rPr>
          <w:b/>
          <w:sz w:val="24"/>
        </w:rPr>
        <w:t xml:space="preserve">. </w:t>
      </w:r>
      <w:r w:rsidR="00325DEB">
        <w:rPr>
          <w:b/>
          <w:sz w:val="24"/>
        </w:rPr>
        <w:t>„</w:t>
      </w:r>
      <w:r w:rsidR="00256DE1" w:rsidRPr="00504705">
        <w:rPr>
          <w:b/>
          <w:sz w:val="24"/>
        </w:rPr>
        <w:t>Patrouillenritt</w:t>
      </w:r>
      <w:r w:rsidR="00325DEB">
        <w:rPr>
          <w:b/>
          <w:sz w:val="24"/>
        </w:rPr>
        <w:t>“</w:t>
      </w:r>
      <w:r w:rsidR="001F5F6B">
        <w:rPr>
          <w:b/>
          <w:sz w:val="24"/>
        </w:rPr>
        <w:t xml:space="preserve"> und </w:t>
      </w:r>
      <w:r w:rsidR="00325DEB">
        <w:rPr>
          <w:b/>
          <w:sz w:val="24"/>
        </w:rPr>
        <w:t>„</w:t>
      </w:r>
      <w:r w:rsidR="001F5F6B">
        <w:rPr>
          <w:b/>
          <w:sz w:val="24"/>
        </w:rPr>
        <w:t>Ride and Bike</w:t>
      </w:r>
      <w:r w:rsidR="00325DEB">
        <w:rPr>
          <w:b/>
          <w:sz w:val="24"/>
        </w:rPr>
        <w:t>“</w:t>
      </w:r>
      <w:r w:rsidR="00256DE1" w:rsidRPr="00504705">
        <w:rPr>
          <w:b/>
          <w:sz w:val="24"/>
        </w:rPr>
        <w:t xml:space="preserve"> des Freizeitreitclub Aurora in Hüntwangen </w:t>
      </w:r>
    </w:p>
    <w:p w14:paraId="001B220F" w14:textId="248C264C" w:rsidR="00256DE1" w:rsidRDefault="007E20CA" w:rsidP="00256DE1">
      <w:r>
        <w:rPr>
          <w:b/>
          <w:sz w:val="24"/>
        </w:rPr>
        <w:t xml:space="preserve">am </w:t>
      </w:r>
      <w:r w:rsidR="00850892">
        <w:rPr>
          <w:b/>
          <w:sz w:val="24"/>
        </w:rPr>
        <w:t>11</w:t>
      </w:r>
      <w:r>
        <w:rPr>
          <w:b/>
          <w:sz w:val="24"/>
        </w:rPr>
        <w:t>. September 202</w:t>
      </w:r>
      <w:r w:rsidR="00850892">
        <w:rPr>
          <w:b/>
          <w:sz w:val="24"/>
        </w:rPr>
        <w:t>1</w:t>
      </w:r>
    </w:p>
    <w:p w14:paraId="2BF63B9E" w14:textId="013099DC" w:rsidR="00256DE1" w:rsidRDefault="00256DE1" w:rsidP="00256DE1"/>
    <w:p w14:paraId="2258778B" w14:textId="27BD946B" w:rsidR="009A57FD" w:rsidRPr="00850892" w:rsidRDefault="00850892" w:rsidP="00850892">
      <w:pPr>
        <w:pBdr>
          <w:bottom w:val="single" w:sz="4" w:space="1" w:color="auto"/>
        </w:pBdr>
      </w:pPr>
      <w:r w:rsidRPr="00850892">
        <w:rPr>
          <w:i/>
        </w:rPr>
        <w:t xml:space="preserve">Wir werden kurzfristig je nach Lage entscheiden, ob und in welchem Rahmen eine Festwirtschaft, Rangverkündigung etc., stattfinden wird. </w:t>
      </w:r>
    </w:p>
    <w:p w14:paraId="6D0C07C3" w14:textId="77777777" w:rsidR="009A57FD" w:rsidRDefault="009A57FD" w:rsidP="00256DE1"/>
    <w:p w14:paraId="2059EFA6" w14:textId="78DA6C33" w:rsidR="00256DE1" w:rsidRDefault="00256DE1" w:rsidP="00256DE1">
      <w:r>
        <w:t xml:space="preserve">Unser Patrouillenritt im schönen Rafzerfeld dauert ca. </w:t>
      </w:r>
      <w:r w:rsidR="009A57FD">
        <w:t>2</w:t>
      </w:r>
      <w:r>
        <w:t xml:space="preserve"> </w:t>
      </w:r>
      <w:r w:rsidR="00850892">
        <w:t xml:space="preserve">– 3 </w:t>
      </w:r>
      <w:r>
        <w:t xml:space="preserve">Stunden inkl. </w:t>
      </w:r>
      <w:r w:rsidR="00850892">
        <w:t>10</w:t>
      </w:r>
      <w:r>
        <w:t xml:space="preserve"> Posten. Start und Ziel ist bei der Reitanlage Gent</w:t>
      </w:r>
      <w:r w:rsidR="00852099">
        <w:t>n</w:t>
      </w:r>
      <w:r>
        <w:t xml:space="preserve">er in Hüntwangen (genauer Situationsplan wird </w:t>
      </w:r>
      <w:r w:rsidR="00A479BC">
        <w:t>mit der Startliste verschi</w:t>
      </w:r>
      <w:r w:rsidR="0063354D">
        <w:t xml:space="preserve">ckt). </w:t>
      </w:r>
    </w:p>
    <w:p w14:paraId="5A5599BC" w14:textId="77777777" w:rsidR="009A57FD" w:rsidRDefault="009A57FD" w:rsidP="00256DE1"/>
    <w:p w14:paraId="23298BF5" w14:textId="3F4461C5" w:rsidR="00256DE1" w:rsidRPr="00A479BC" w:rsidRDefault="00D8377B" w:rsidP="00256DE1">
      <w:pPr>
        <w:rPr>
          <w:u w:val="single"/>
        </w:rPr>
      </w:pPr>
      <w:r>
        <w:rPr>
          <w:u w:val="single"/>
        </w:rPr>
        <w:t>Allgemein</w:t>
      </w:r>
      <w:r w:rsidR="00256DE1" w:rsidRPr="00256DE1">
        <w:rPr>
          <w:u w:val="single"/>
        </w:rPr>
        <w:t xml:space="preserve">e Bedingungen: </w:t>
      </w:r>
    </w:p>
    <w:p w14:paraId="3EC08059" w14:textId="77777777" w:rsidR="006239BB" w:rsidRDefault="00256DE1" w:rsidP="006239BB">
      <w:pPr>
        <w:spacing w:before="240"/>
      </w:pPr>
      <w:r>
        <w:t xml:space="preserve">Startgeld: </w:t>
      </w:r>
      <w:r>
        <w:tab/>
      </w:r>
      <w:r>
        <w:tab/>
        <w:t>inkl. kleine Zwischenverpflegung, Plakette und Naturalpreis</w:t>
      </w:r>
      <w:r w:rsidR="006239BB">
        <w:t xml:space="preserve"> </w:t>
      </w:r>
    </w:p>
    <w:p w14:paraId="286BCBCA" w14:textId="6CC438B6" w:rsidR="006239BB" w:rsidRDefault="0089232F" w:rsidP="006239BB">
      <w:pPr>
        <w:ind w:left="1418" w:firstLine="709"/>
      </w:pPr>
      <w:r w:rsidRPr="006239BB">
        <w:t xml:space="preserve">Pro Patrouille CHF </w:t>
      </w:r>
      <w:r w:rsidR="006239BB" w:rsidRPr="006239BB">
        <w:t>100.-</w:t>
      </w:r>
    </w:p>
    <w:p w14:paraId="1869CBD1" w14:textId="09F5C72A" w:rsidR="00256DE1" w:rsidRDefault="00256DE1" w:rsidP="006239BB">
      <w:pPr>
        <w:spacing w:before="240" w:after="240"/>
      </w:pPr>
      <w:r>
        <w:t xml:space="preserve">Nennschluss: </w:t>
      </w:r>
      <w:r>
        <w:tab/>
      </w:r>
      <w:r>
        <w:tab/>
      </w:r>
      <w:r w:rsidR="009A57FD">
        <w:t>15. August</w:t>
      </w:r>
      <w:r w:rsidR="007E20CA">
        <w:t xml:space="preserve"> 202</w:t>
      </w:r>
      <w:r w:rsidR="00850892">
        <w:t>1</w:t>
      </w:r>
    </w:p>
    <w:p w14:paraId="40AFF398" w14:textId="7568D7F6" w:rsidR="00256DE1" w:rsidRDefault="001F5F6B" w:rsidP="00A479BC">
      <w:pPr>
        <w:spacing w:after="240"/>
        <w:ind w:left="2126" w:hanging="2126"/>
      </w:pPr>
      <w:r>
        <w:t>Teilnehmerzahl:</w:t>
      </w:r>
      <w:r>
        <w:tab/>
        <w:t xml:space="preserve">ist auf max. </w:t>
      </w:r>
      <w:r w:rsidR="009A57FD">
        <w:t>5</w:t>
      </w:r>
      <w:r w:rsidR="00256DE1">
        <w:t>0 Patrouillen beschränkt. Bei überzähligen Nennungen wird nach Zahlungseingang selektiert und eine Warteliste</w:t>
      </w:r>
      <w:r w:rsidR="00933412">
        <w:t xml:space="preserve"> </w:t>
      </w:r>
      <w:r w:rsidR="00256DE1">
        <w:t xml:space="preserve">geführt. </w:t>
      </w:r>
      <w:r w:rsidR="00850892">
        <w:t xml:space="preserve">(Wenn es die Lage </w:t>
      </w:r>
      <w:r w:rsidR="00F413B6">
        <w:t>zulässt,</w:t>
      </w:r>
      <w:r w:rsidR="00850892">
        <w:t xml:space="preserve"> können wir </w:t>
      </w:r>
      <w:r w:rsidR="00F413B6">
        <w:t>auf</w:t>
      </w:r>
      <w:r w:rsidR="00850892">
        <w:t xml:space="preserve"> max. 70 Patrouillen erhöhen) </w:t>
      </w:r>
    </w:p>
    <w:p w14:paraId="3F67AE21" w14:textId="06A52E4F" w:rsidR="00256DE1" w:rsidRDefault="00256DE1" w:rsidP="00A479BC">
      <w:pPr>
        <w:spacing w:after="240"/>
        <w:ind w:left="2126" w:hanging="2126"/>
      </w:pPr>
      <w:r>
        <w:t>Gestartet:</w:t>
      </w:r>
      <w:r>
        <w:tab/>
        <w:t>in 2er Gruppen</w:t>
      </w:r>
      <w:r w:rsidR="001F5F6B">
        <w:t xml:space="preserve"> </w:t>
      </w:r>
      <w:r w:rsidR="00F856B7">
        <w:t>(ein</w:t>
      </w:r>
      <w:r w:rsidR="00D8377B">
        <w:t>/e</w:t>
      </w:r>
      <w:r w:rsidR="00F856B7">
        <w:t xml:space="preserve"> Reiter</w:t>
      </w:r>
      <w:r w:rsidR="006708B0">
        <w:t>In</w:t>
      </w:r>
      <w:r w:rsidR="00F856B7">
        <w:t xml:space="preserve"> und ein</w:t>
      </w:r>
      <w:r w:rsidR="00D8377B">
        <w:t>/e</w:t>
      </w:r>
      <w:r w:rsidR="00F856B7">
        <w:t xml:space="preserve"> Velofahrer</w:t>
      </w:r>
      <w:r w:rsidR="006708B0">
        <w:t>In</w:t>
      </w:r>
      <w:r w:rsidR="00F856B7">
        <w:t xml:space="preserve"> oder zwei Reiter</w:t>
      </w:r>
      <w:r w:rsidR="006708B0">
        <w:t>Innen</w:t>
      </w:r>
      <w:r w:rsidR="00F856B7">
        <w:t>)</w:t>
      </w:r>
      <w:r w:rsidR="0063354D">
        <w:t>.</w:t>
      </w:r>
    </w:p>
    <w:p w14:paraId="39D11D21" w14:textId="6160D430" w:rsidR="00256DE1" w:rsidRDefault="00256DE1" w:rsidP="00A479BC">
      <w:pPr>
        <w:spacing w:after="240"/>
        <w:ind w:left="2126" w:hanging="2126"/>
        <w:rPr>
          <w:b/>
        </w:rPr>
      </w:pPr>
      <w:r>
        <w:t>Reit</w:t>
      </w:r>
      <w:r w:rsidR="001F5F6B">
        <w:t>- bzw. Velo</w:t>
      </w:r>
      <w:r>
        <w:t xml:space="preserve">helm: </w:t>
      </w:r>
      <w:r>
        <w:tab/>
        <w:t xml:space="preserve">für alle Teilnehmenden </w:t>
      </w:r>
      <w:r w:rsidRPr="00256DE1">
        <w:rPr>
          <w:b/>
        </w:rPr>
        <w:t>obligatorisch!</w:t>
      </w:r>
    </w:p>
    <w:p w14:paraId="7E6405EF" w14:textId="0A94310F" w:rsidR="004271B4" w:rsidRDefault="00256DE1" w:rsidP="00A479BC">
      <w:pPr>
        <w:spacing w:after="240"/>
        <w:ind w:left="2126" w:hanging="2126"/>
      </w:pPr>
      <w:r>
        <w:t xml:space="preserve">Strecke: </w:t>
      </w:r>
      <w:r>
        <w:tab/>
        <w:t xml:space="preserve">es darf nur auf den markierten Wegen geritten werden. Ein </w:t>
      </w:r>
      <w:r w:rsidR="004271B4">
        <w:t>Verlassen</w:t>
      </w:r>
      <w:r>
        <w:t xml:space="preserve"> der befestigten Wege (auf Wiesen, Felder etc.), hat den Ausschluss des Rittes zur Folge. </w:t>
      </w:r>
    </w:p>
    <w:p w14:paraId="0BF44241" w14:textId="7033B4AF" w:rsidR="00256DE1" w:rsidRDefault="00256DE1" w:rsidP="00A479BC">
      <w:pPr>
        <w:spacing w:after="240"/>
        <w:ind w:left="2126" w:hanging="2126"/>
      </w:pPr>
      <w:r>
        <w:t xml:space="preserve">Hunde: </w:t>
      </w:r>
      <w:r>
        <w:tab/>
        <w:t>das Mi</w:t>
      </w:r>
      <w:r w:rsidR="000759CD">
        <w:t>tführen von Hunden am Ritt ist u</w:t>
      </w:r>
      <w:r>
        <w:t xml:space="preserve">ntersagt. An der Rangverkündigung sind Hunde bitte an der Leine zu führen. Danke. </w:t>
      </w:r>
    </w:p>
    <w:p w14:paraId="349E6A6A" w14:textId="50ABED2B" w:rsidR="00256DE1" w:rsidRDefault="00256DE1" w:rsidP="00A479BC">
      <w:pPr>
        <w:spacing w:before="240" w:after="240"/>
        <w:ind w:left="2124" w:hanging="2124"/>
        <w:rPr>
          <w:b/>
        </w:rPr>
      </w:pPr>
      <w:r>
        <w:t>Skalmai</w:t>
      </w:r>
      <w:r w:rsidR="00504705">
        <w:t>mpfung:</w:t>
      </w:r>
      <w:r w:rsidR="00504705">
        <w:tab/>
      </w:r>
      <w:r w:rsidR="00504705" w:rsidRPr="00504705">
        <w:rPr>
          <w:b/>
        </w:rPr>
        <w:t>obligatorisch</w:t>
      </w:r>
      <w:r w:rsidR="0063354D">
        <w:rPr>
          <w:b/>
        </w:rPr>
        <w:t xml:space="preserve"> – Kann am Start überprüft werden.</w:t>
      </w:r>
    </w:p>
    <w:p w14:paraId="6EB65B17" w14:textId="36994B84" w:rsidR="007E20CA" w:rsidRDefault="007E20CA" w:rsidP="00A479BC">
      <w:pPr>
        <w:spacing w:before="240" w:after="240"/>
        <w:ind w:left="2124" w:hanging="2124"/>
      </w:pPr>
      <w:r w:rsidRPr="007E20CA">
        <w:t>Gerte / Sporen:</w:t>
      </w:r>
      <w:r w:rsidRPr="007E20CA">
        <w:tab/>
        <w:t xml:space="preserve">sind erlaubt. Ein missbräuchlicher Einsatz kann zum Ausschluss des Rittes folgen. </w:t>
      </w:r>
    </w:p>
    <w:p w14:paraId="13F5E3EB" w14:textId="796CC935" w:rsidR="00504705" w:rsidRDefault="00504705" w:rsidP="00256DE1">
      <w:pPr>
        <w:ind w:left="2124" w:hanging="2124"/>
      </w:pPr>
      <w:r>
        <w:t xml:space="preserve">Bei Nichterscheinen / Abmeldung wird das Startgeld nicht zurückerstattet. </w:t>
      </w:r>
    </w:p>
    <w:p w14:paraId="5B357939" w14:textId="77777777" w:rsidR="00504705" w:rsidRPr="00504705" w:rsidRDefault="00504705" w:rsidP="00256DE1">
      <w:pPr>
        <w:ind w:left="2124" w:hanging="2124"/>
        <w:rPr>
          <w:b/>
        </w:rPr>
      </w:pPr>
      <w:r w:rsidRPr="00504705">
        <w:rPr>
          <w:b/>
        </w:rPr>
        <w:t xml:space="preserve">Versicherung ist Sache des Teilnehmers, der Veranstalter lehnt jegliche Haftung ab. </w:t>
      </w:r>
    </w:p>
    <w:p w14:paraId="2D786B28" w14:textId="77777777" w:rsidR="00504705" w:rsidRDefault="00504705" w:rsidP="00256DE1">
      <w:pPr>
        <w:ind w:left="2124" w:hanging="2124"/>
      </w:pPr>
    </w:p>
    <w:p w14:paraId="29866C1A" w14:textId="70556FD2" w:rsidR="00504705" w:rsidRDefault="00504705" w:rsidP="00A479BC">
      <w:pPr>
        <w:spacing w:after="240"/>
        <w:ind w:left="2126" w:hanging="2126"/>
      </w:pPr>
      <w:r>
        <w:t xml:space="preserve">Anmeldung an: </w:t>
      </w:r>
      <w:r>
        <w:tab/>
        <w:t xml:space="preserve">Svenja Ulrich, Murstrasse 2, 8193 Eglisau oder </w:t>
      </w:r>
      <w:r w:rsidR="0088296C">
        <w:t>freizeitreitclubaurora@gmail.com</w:t>
      </w:r>
    </w:p>
    <w:p w14:paraId="24EDFAFD" w14:textId="001E4DE5" w:rsidR="00504705" w:rsidRDefault="00504705" w:rsidP="00504705">
      <w:pPr>
        <w:ind w:left="2124" w:hanging="2124"/>
      </w:pPr>
      <w:r>
        <w:t xml:space="preserve">Einzahlung: </w:t>
      </w:r>
      <w:r>
        <w:tab/>
        <w:t>Zürcher Kantonalbank, 8010 Zürich</w:t>
      </w:r>
    </w:p>
    <w:p w14:paraId="259F07A2" w14:textId="251B08FB" w:rsidR="0044359B" w:rsidRDefault="0044359B" w:rsidP="00504705">
      <w:pPr>
        <w:ind w:left="2124" w:hanging="2124"/>
      </w:pPr>
      <w:r>
        <w:tab/>
        <w:t>Konto Nr. 80-151-4</w:t>
      </w:r>
    </w:p>
    <w:p w14:paraId="58C271B5" w14:textId="77777777" w:rsidR="00504705" w:rsidRDefault="00504705" w:rsidP="00504705">
      <w:pPr>
        <w:ind w:left="2124" w:hanging="2124"/>
      </w:pPr>
      <w:r>
        <w:tab/>
        <w:t>CH48 0070 0114 1000 8421 1</w:t>
      </w:r>
    </w:p>
    <w:p w14:paraId="4F06B022" w14:textId="2C328925" w:rsidR="00A479BC" w:rsidRDefault="00504705" w:rsidP="00A479BC">
      <w:pPr>
        <w:spacing w:after="240"/>
        <w:ind w:left="2126" w:hanging="2126"/>
      </w:pPr>
      <w:r>
        <w:tab/>
        <w:t>Freiz</w:t>
      </w:r>
      <w:r w:rsidR="0044359B">
        <w:t xml:space="preserve">eitReitClub – Aurora, 8196 </w:t>
      </w:r>
      <w:r w:rsidR="007E20CA">
        <w:t>Will</w:t>
      </w:r>
    </w:p>
    <w:p w14:paraId="62BA0BE9" w14:textId="540778BB" w:rsidR="007E20CA" w:rsidRDefault="006239BB" w:rsidP="007E20CA">
      <w:pPr>
        <w:ind w:left="2124" w:hanging="2124"/>
      </w:pPr>
      <w:r>
        <w:t>Z</w:t>
      </w:r>
      <w:r w:rsidR="007411F1">
        <w:t>ahlungszweck</w:t>
      </w:r>
      <w:r w:rsidR="00A479BC">
        <w:t>:</w:t>
      </w:r>
      <w:r w:rsidR="00A479BC">
        <w:tab/>
        <w:t>Name und Vorname ReiterIn 1</w:t>
      </w:r>
    </w:p>
    <w:p w14:paraId="3DAF7992" w14:textId="77777777" w:rsidR="006239BB" w:rsidRDefault="006239BB" w:rsidP="007E20CA">
      <w:pPr>
        <w:ind w:left="2124" w:hanging="2124"/>
      </w:pPr>
    </w:p>
    <w:p w14:paraId="51D576D2" w14:textId="02121971" w:rsidR="00504705" w:rsidRPr="00504705" w:rsidRDefault="00504705" w:rsidP="00504705">
      <w:pPr>
        <w:ind w:left="2124" w:hanging="2124"/>
        <w:rPr>
          <w:b/>
        </w:rPr>
      </w:pPr>
      <w:r w:rsidRPr="00504705">
        <w:rPr>
          <w:b/>
        </w:rPr>
        <w:t xml:space="preserve">Die Nennung ist erst gültig, wenn sie per E-Mail bestätigt wurde. </w:t>
      </w:r>
    </w:p>
    <w:p w14:paraId="053C280A" w14:textId="77777777" w:rsidR="00504705" w:rsidRDefault="00504705" w:rsidP="00504705">
      <w:pPr>
        <w:ind w:left="2124" w:hanging="2124"/>
      </w:pPr>
      <w:r>
        <w:tab/>
      </w:r>
    </w:p>
    <w:p w14:paraId="104112A9" w14:textId="6FB097B6" w:rsidR="00504705" w:rsidRPr="00AD128B" w:rsidRDefault="00504705" w:rsidP="00504705">
      <w:pPr>
        <w:rPr>
          <w:b/>
          <w:sz w:val="28"/>
        </w:rPr>
      </w:pPr>
      <w:r w:rsidRPr="00AD128B">
        <w:rPr>
          <w:b/>
          <w:sz w:val="28"/>
        </w:rPr>
        <w:t xml:space="preserve">Anmeldung </w:t>
      </w:r>
    </w:p>
    <w:p w14:paraId="64B9164E" w14:textId="20B9153E" w:rsidR="00AD128B" w:rsidRDefault="00AD128B" w:rsidP="00504705">
      <w:pPr>
        <w:rPr>
          <w:b/>
          <w:sz w:val="24"/>
        </w:rPr>
      </w:pPr>
      <w:r>
        <w:rPr>
          <w:b/>
          <w:sz w:val="24"/>
        </w:rPr>
        <w:t xml:space="preserve">Patrouillenritt 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212148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B18EF">
        <w:rPr>
          <w:b/>
          <w:sz w:val="24"/>
        </w:rPr>
        <w:tab/>
        <w:t>Ride and Bike</w:t>
      </w:r>
      <w:r w:rsidR="007B18EF">
        <w:rPr>
          <w:b/>
          <w:sz w:val="24"/>
        </w:rPr>
        <w:tab/>
      </w:r>
      <w:sdt>
        <w:sdtPr>
          <w:rPr>
            <w:b/>
            <w:sz w:val="24"/>
          </w:rPr>
          <w:id w:val="197972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E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59ECF98B" w14:textId="77777777" w:rsidR="00504705" w:rsidRDefault="00504705" w:rsidP="00256DE1">
      <w:pPr>
        <w:ind w:left="2124" w:hanging="2124"/>
      </w:pP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2240"/>
        <w:gridCol w:w="3000"/>
        <w:gridCol w:w="3260"/>
      </w:tblGrid>
      <w:tr w:rsidR="00F856B7" w:rsidRPr="00F856B7" w14:paraId="6147859B" w14:textId="77777777" w:rsidTr="007B18EF">
        <w:trPr>
          <w:trHeight w:val="612"/>
        </w:trPr>
        <w:tc>
          <w:tcPr>
            <w:tcW w:w="2240" w:type="dxa"/>
          </w:tcPr>
          <w:p w14:paraId="732E26C7" w14:textId="77777777" w:rsidR="00504705" w:rsidRPr="00F856B7" w:rsidRDefault="00504705" w:rsidP="00256DE1">
            <w:pPr>
              <w:rPr>
                <w:sz w:val="24"/>
              </w:rPr>
            </w:pPr>
          </w:p>
        </w:tc>
        <w:tc>
          <w:tcPr>
            <w:tcW w:w="3000" w:type="dxa"/>
          </w:tcPr>
          <w:p w14:paraId="4C92A5F7" w14:textId="77777777" w:rsidR="00504705" w:rsidRPr="00F856B7" w:rsidRDefault="00504705" w:rsidP="00256DE1">
            <w:pPr>
              <w:rPr>
                <w:b/>
                <w:sz w:val="24"/>
              </w:rPr>
            </w:pPr>
            <w:r w:rsidRPr="00F856B7">
              <w:rPr>
                <w:b/>
                <w:sz w:val="24"/>
              </w:rPr>
              <w:t>Reiter</w:t>
            </w:r>
            <w:r w:rsidR="006708B0">
              <w:rPr>
                <w:b/>
                <w:sz w:val="24"/>
              </w:rPr>
              <w:t>In</w:t>
            </w:r>
            <w:r w:rsidRPr="00F856B7">
              <w:rPr>
                <w:b/>
                <w:sz w:val="24"/>
              </w:rPr>
              <w:t xml:space="preserve"> 1</w:t>
            </w:r>
          </w:p>
        </w:tc>
        <w:tc>
          <w:tcPr>
            <w:tcW w:w="3260" w:type="dxa"/>
          </w:tcPr>
          <w:p w14:paraId="30F5D05E" w14:textId="77777777" w:rsidR="00504705" w:rsidRPr="00F856B7" w:rsidRDefault="00504705" w:rsidP="00256DE1">
            <w:pPr>
              <w:rPr>
                <w:b/>
                <w:sz w:val="24"/>
              </w:rPr>
            </w:pPr>
            <w:r w:rsidRPr="00F856B7">
              <w:rPr>
                <w:b/>
                <w:sz w:val="24"/>
              </w:rPr>
              <w:t>Reiter</w:t>
            </w:r>
            <w:r w:rsidR="006708B0">
              <w:rPr>
                <w:b/>
                <w:sz w:val="24"/>
              </w:rPr>
              <w:t>In</w:t>
            </w:r>
            <w:r w:rsidRPr="00F856B7">
              <w:rPr>
                <w:b/>
                <w:sz w:val="24"/>
              </w:rPr>
              <w:t xml:space="preserve"> 2</w:t>
            </w:r>
            <w:r w:rsidR="006708B0">
              <w:rPr>
                <w:b/>
                <w:sz w:val="24"/>
              </w:rPr>
              <w:t xml:space="preserve"> / VelofahrerIn</w:t>
            </w:r>
          </w:p>
        </w:tc>
      </w:tr>
      <w:tr w:rsidR="00F856B7" w:rsidRPr="00F856B7" w14:paraId="7771AFEC" w14:textId="77777777" w:rsidTr="007B18EF">
        <w:trPr>
          <w:trHeight w:val="825"/>
        </w:trPr>
        <w:tc>
          <w:tcPr>
            <w:tcW w:w="2240" w:type="dxa"/>
          </w:tcPr>
          <w:p w14:paraId="0FDD74E3" w14:textId="77777777" w:rsidR="00504705" w:rsidRPr="00F856B7" w:rsidRDefault="00504705" w:rsidP="00256DE1">
            <w:pPr>
              <w:rPr>
                <w:b/>
                <w:sz w:val="24"/>
              </w:rPr>
            </w:pPr>
            <w:r w:rsidRPr="00F856B7">
              <w:rPr>
                <w:b/>
                <w:sz w:val="24"/>
              </w:rPr>
              <w:t>Name, Vorname</w:t>
            </w:r>
          </w:p>
        </w:tc>
        <w:sdt>
          <w:sdtPr>
            <w:rPr>
              <w:sz w:val="24"/>
            </w:rPr>
            <w:id w:val="-1620294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3DD9D952" w14:textId="48B55C80" w:rsidR="00504705" w:rsidRPr="00F856B7" w:rsidRDefault="008537AD" w:rsidP="00D90BDC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</w:rPr>
            <w:id w:val="-1975209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972E2BF" w14:textId="523C0D9C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856B7" w:rsidRPr="00F856B7" w14:paraId="23727744" w14:textId="77777777" w:rsidTr="007B18EF">
        <w:trPr>
          <w:trHeight w:val="838"/>
        </w:trPr>
        <w:tc>
          <w:tcPr>
            <w:tcW w:w="2240" w:type="dxa"/>
          </w:tcPr>
          <w:p w14:paraId="5F76D835" w14:textId="77777777" w:rsidR="00504705" w:rsidRPr="00F856B7" w:rsidRDefault="00504705" w:rsidP="00256DE1">
            <w:pPr>
              <w:rPr>
                <w:b/>
                <w:sz w:val="24"/>
              </w:rPr>
            </w:pPr>
            <w:r w:rsidRPr="00F856B7">
              <w:rPr>
                <w:b/>
                <w:sz w:val="24"/>
              </w:rPr>
              <w:t>Strasse</w:t>
            </w:r>
          </w:p>
        </w:tc>
        <w:sdt>
          <w:sdtPr>
            <w:rPr>
              <w:sz w:val="24"/>
            </w:rPr>
            <w:id w:val="-10263243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6D51639C" w14:textId="640FF2DA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</w:rPr>
            <w:id w:val="454299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6674943" w14:textId="51AE88D1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856B7" w:rsidRPr="00F856B7" w14:paraId="03EEB893" w14:textId="77777777" w:rsidTr="007B18EF">
        <w:trPr>
          <w:trHeight w:val="849"/>
        </w:trPr>
        <w:tc>
          <w:tcPr>
            <w:tcW w:w="2240" w:type="dxa"/>
          </w:tcPr>
          <w:p w14:paraId="79564311" w14:textId="77777777" w:rsidR="00504705" w:rsidRPr="00F856B7" w:rsidRDefault="00504705" w:rsidP="00256DE1">
            <w:pPr>
              <w:rPr>
                <w:b/>
                <w:sz w:val="24"/>
              </w:rPr>
            </w:pPr>
            <w:r w:rsidRPr="00F856B7">
              <w:rPr>
                <w:b/>
                <w:sz w:val="24"/>
              </w:rPr>
              <w:t>PLZ, Ort</w:t>
            </w:r>
          </w:p>
        </w:tc>
        <w:sdt>
          <w:sdtPr>
            <w:rPr>
              <w:sz w:val="24"/>
            </w:rPr>
            <w:id w:val="1996607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7D57DB6F" w14:textId="4BF520C3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</w:rPr>
            <w:id w:val="-207421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E8A1FB2" w14:textId="7606D3EB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856B7" w:rsidRPr="00F856B7" w14:paraId="17FE767F" w14:textId="77777777" w:rsidTr="007B18EF">
        <w:trPr>
          <w:trHeight w:val="834"/>
        </w:trPr>
        <w:tc>
          <w:tcPr>
            <w:tcW w:w="2240" w:type="dxa"/>
          </w:tcPr>
          <w:p w14:paraId="782B88C2" w14:textId="77777777" w:rsidR="00504705" w:rsidRPr="00F856B7" w:rsidRDefault="00504705" w:rsidP="00256DE1">
            <w:pPr>
              <w:rPr>
                <w:b/>
                <w:sz w:val="24"/>
              </w:rPr>
            </w:pPr>
            <w:r w:rsidRPr="00F856B7">
              <w:rPr>
                <w:b/>
                <w:sz w:val="24"/>
              </w:rPr>
              <w:t>Tel. Nummer</w:t>
            </w:r>
          </w:p>
        </w:tc>
        <w:sdt>
          <w:sdtPr>
            <w:rPr>
              <w:sz w:val="24"/>
            </w:rPr>
            <w:id w:val="1867866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392A84DF" w14:textId="6F646CE9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</w:rPr>
            <w:id w:val="-1579273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F38255F" w14:textId="54E837A7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856B7" w:rsidRPr="00F856B7" w14:paraId="5478BB26" w14:textId="77777777" w:rsidTr="007B18EF">
        <w:trPr>
          <w:trHeight w:val="845"/>
        </w:trPr>
        <w:tc>
          <w:tcPr>
            <w:tcW w:w="2240" w:type="dxa"/>
          </w:tcPr>
          <w:p w14:paraId="18149678" w14:textId="77777777" w:rsidR="00504705" w:rsidRPr="00F856B7" w:rsidRDefault="00504705" w:rsidP="00256DE1">
            <w:pPr>
              <w:rPr>
                <w:b/>
                <w:sz w:val="24"/>
              </w:rPr>
            </w:pPr>
            <w:r w:rsidRPr="00F856B7">
              <w:rPr>
                <w:b/>
                <w:sz w:val="24"/>
              </w:rPr>
              <w:t>E-Mail</w:t>
            </w:r>
          </w:p>
        </w:tc>
        <w:sdt>
          <w:sdtPr>
            <w:rPr>
              <w:sz w:val="24"/>
            </w:rPr>
            <w:id w:val="-909147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68DD3323" w14:textId="17218E38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</w:rPr>
            <w:id w:val="-1297223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8FFB2BD" w14:textId="5E89AAA4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856B7" w:rsidRPr="00F856B7" w14:paraId="51F5DB83" w14:textId="77777777" w:rsidTr="007B18EF">
        <w:trPr>
          <w:trHeight w:val="839"/>
        </w:trPr>
        <w:tc>
          <w:tcPr>
            <w:tcW w:w="2240" w:type="dxa"/>
          </w:tcPr>
          <w:p w14:paraId="36B08D60" w14:textId="344F2723" w:rsidR="00504705" w:rsidRPr="00F856B7" w:rsidRDefault="00504705" w:rsidP="00256DE1">
            <w:pPr>
              <w:rPr>
                <w:b/>
                <w:sz w:val="24"/>
              </w:rPr>
            </w:pPr>
            <w:r w:rsidRPr="00F856B7">
              <w:rPr>
                <w:b/>
                <w:sz w:val="24"/>
              </w:rPr>
              <w:t>Name des Pferdes</w:t>
            </w:r>
            <w:r w:rsidR="007411F1">
              <w:rPr>
                <w:b/>
                <w:sz w:val="24"/>
              </w:rPr>
              <w:t xml:space="preserve"> oder des Velos </w:t>
            </w:r>
            <w:r w:rsidR="007411F1" w:rsidRPr="007411F1">
              <w:rPr>
                <w:b/>
                <w:sz w:val="24"/>
              </w:rPr>
              <w:sym w:font="Wingdings" w:char="F04A"/>
            </w:r>
          </w:p>
        </w:tc>
        <w:sdt>
          <w:sdtPr>
            <w:rPr>
              <w:sz w:val="24"/>
            </w:rPr>
            <w:id w:val="578100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2E2C7D48" w14:textId="4A6E0DD1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</w:rPr>
            <w:id w:val="-18591128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BCF1216" w14:textId="668C28C3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10E79" w:rsidRPr="00F856B7" w14:paraId="2C0FD07D" w14:textId="77777777" w:rsidTr="007B18EF">
        <w:trPr>
          <w:trHeight w:val="851"/>
        </w:trPr>
        <w:tc>
          <w:tcPr>
            <w:tcW w:w="2240" w:type="dxa"/>
          </w:tcPr>
          <w:p w14:paraId="38D69C0D" w14:textId="07B429FF" w:rsidR="00710E79" w:rsidRPr="00F856B7" w:rsidRDefault="00710E79" w:rsidP="00256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Zwischenverpflegung</w:t>
            </w:r>
          </w:p>
        </w:tc>
        <w:tc>
          <w:tcPr>
            <w:tcW w:w="3000" w:type="dxa"/>
          </w:tcPr>
          <w:p w14:paraId="7C62F183" w14:textId="4A0911CD" w:rsidR="00710E79" w:rsidRDefault="00710E79" w:rsidP="00256DE1">
            <w:pPr>
              <w:rPr>
                <w:sz w:val="24"/>
              </w:rPr>
            </w:pPr>
            <w:r>
              <w:rPr>
                <w:sz w:val="24"/>
              </w:rPr>
              <w:t xml:space="preserve">Vegetarier 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5217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C2D60E3" w14:textId="4385A417" w:rsidR="00710E79" w:rsidRDefault="00710E79" w:rsidP="00256DE1">
            <w:pPr>
              <w:rPr>
                <w:sz w:val="24"/>
              </w:rPr>
            </w:pPr>
            <w:r>
              <w:rPr>
                <w:sz w:val="24"/>
              </w:rPr>
              <w:t xml:space="preserve">Fleisch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0544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786019F6" w14:textId="5E2956B8" w:rsidR="00710E79" w:rsidRDefault="00710E79" w:rsidP="00710E79">
            <w:pPr>
              <w:rPr>
                <w:sz w:val="24"/>
              </w:rPr>
            </w:pPr>
            <w:r>
              <w:rPr>
                <w:sz w:val="24"/>
              </w:rPr>
              <w:t xml:space="preserve">Vegetarier 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6144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3EAA6DB" w14:textId="0FE9B8E9" w:rsidR="00710E79" w:rsidRDefault="00710E79" w:rsidP="00710E79">
            <w:pPr>
              <w:rPr>
                <w:sz w:val="24"/>
              </w:rPr>
            </w:pPr>
            <w:r>
              <w:rPr>
                <w:sz w:val="24"/>
              </w:rPr>
              <w:t xml:space="preserve">Fleisch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787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F856B7" w:rsidRPr="00F856B7" w14:paraId="0DD7C21D" w14:textId="77777777" w:rsidTr="007B18EF">
        <w:trPr>
          <w:trHeight w:val="542"/>
        </w:trPr>
        <w:tc>
          <w:tcPr>
            <w:tcW w:w="8500" w:type="dxa"/>
            <w:gridSpan w:val="3"/>
          </w:tcPr>
          <w:p w14:paraId="5FF324CD" w14:textId="77777777" w:rsidR="005B45D8" w:rsidRPr="00F856B7" w:rsidRDefault="005B45D8" w:rsidP="00256DE1">
            <w:pPr>
              <w:rPr>
                <w:sz w:val="24"/>
              </w:rPr>
            </w:pPr>
          </w:p>
        </w:tc>
      </w:tr>
      <w:tr w:rsidR="00F856B7" w:rsidRPr="00F856B7" w14:paraId="43A5BF5D" w14:textId="77777777" w:rsidTr="007B18EF">
        <w:trPr>
          <w:trHeight w:val="1238"/>
        </w:trPr>
        <w:tc>
          <w:tcPr>
            <w:tcW w:w="2240" w:type="dxa"/>
          </w:tcPr>
          <w:p w14:paraId="293E8CC2" w14:textId="77777777" w:rsidR="00504705" w:rsidRPr="00F856B7" w:rsidRDefault="00504705" w:rsidP="00256DE1">
            <w:pPr>
              <w:rPr>
                <w:b/>
                <w:sz w:val="24"/>
              </w:rPr>
            </w:pPr>
            <w:r w:rsidRPr="00F856B7">
              <w:rPr>
                <w:b/>
                <w:sz w:val="24"/>
              </w:rPr>
              <w:t>Wunschstartzeit</w:t>
            </w:r>
          </w:p>
          <w:p w14:paraId="5FAAA71F" w14:textId="77777777" w:rsidR="005B45D8" w:rsidRPr="00F856B7" w:rsidRDefault="005B45D8" w:rsidP="00256DE1">
            <w:pPr>
              <w:rPr>
                <w:sz w:val="24"/>
              </w:rPr>
            </w:pPr>
            <w:r w:rsidRPr="00F856B7">
              <w:rPr>
                <w:sz w:val="24"/>
              </w:rPr>
              <w:t>Ab 07.00 Uhr</w:t>
            </w:r>
          </w:p>
          <w:p w14:paraId="30DA3664" w14:textId="15F55AF1" w:rsidR="00504705" w:rsidRPr="00F856B7" w:rsidRDefault="00504705" w:rsidP="00256DE1">
            <w:pPr>
              <w:rPr>
                <w:sz w:val="24"/>
              </w:rPr>
            </w:pPr>
            <w:r w:rsidRPr="00F856B7">
              <w:rPr>
                <w:sz w:val="24"/>
              </w:rPr>
              <w:t>(wird bestmöglich</w:t>
            </w:r>
            <w:r w:rsidR="0063354D">
              <w:rPr>
                <w:sz w:val="24"/>
              </w:rPr>
              <w:t>st</w:t>
            </w:r>
            <w:r w:rsidRPr="00F856B7">
              <w:rPr>
                <w:sz w:val="24"/>
              </w:rPr>
              <w:t xml:space="preserve"> berücksichtigt)</w:t>
            </w:r>
          </w:p>
        </w:tc>
        <w:sdt>
          <w:sdtPr>
            <w:rPr>
              <w:sz w:val="24"/>
            </w:rPr>
            <w:id w:val="-3184174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3E6563E8" w14:textId="74979BA9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</w:rPr>
            <w:id w:val="-1217433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2B6A35B" w14:textId="66A61A71" w:rsidR="00504705" w:rsidRPr="00F856B7" w:rsidRDefault="008537AD" w:rsidP="00256DE1">
                <w:pPr>
                  <w:rPr>
                    <w:sz w:val="24"/>
                  </w:rPr>
                </w:pPr>
                <w:r w:rsidRPr="002969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76EE3BB" w14:textId="766DC58C" w:rsidR="00F856B7" w:rsidRPr="00504705" w:rsidRDefault="00F856B7" w:rsidP="007B18EF"/>
    <w:sectPr w:rsidR="00F856B7" w:rsidRPr="0050470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26C72" w14:textId="77777777" w:rsidR="00E64246" w:rsidRDefault="00E64246" w:rsidP="00256DE1">
      <w:pPr>
        <w:spacing w:line="240" w:lineRule="auto"/>
      </w:pPr>
      <w:r>
        <w:separator/>
      </w:r>
    </w:p>
  </w:endnote>
  <w:endnote w:type="continuationSeparator" w:id="0">
    <w:p w14:paraId="5B217F48" w14:textId="77777777" w:rsidR="00E64246" w:rsidRDefault="00E64246" w:rsidP="00256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20606" w14:textId="77777777" w:rsidR="00E64246" w:rsidRDefault="00E64246" w:rsidP="00256DE1">
      <w:pPr>
        <w:spacing w:line="240" w:lineRule="auto"/>
      </w:pPr>
      <w:r>
        <w:separator/>
      </w:r>
    </w:p>
  </w:footnote>
  <w:footnote w:type="continuationSeparator" w:id="0">
    <w:p w14:paraId="5109D8C3" w14:textId="77777777" w:rsidR="00E64246" w:rsidRDefault="00E64246" w:rsidP="00256D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E574" w14:textId="78D55CAC" w:rsidR="00256DE1" w:rsidRDefault="00D67804" w:rsidP="00D67804">
    <w:pPr>
      <w:pStyle w:val="Kopfzeile"/>
      <w:tabs>
        <w:tab w:val="clear" w:pos="4536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0DE962" wp14:editId="0920222A">
          <wp:simplePos x="0" y="0"/>
          <wp:positionH relativeFrom="column">
            <wp:posOffset>4061819</wp:posOffset>
          </wp:positionH>
          <wp:positionV relativeFrom="paragraph">
            <wp:posOffset>-388720</wp:posOffset>
          </wp:positionV>
          <wp:extent cx="2361537" cy="1405824"/>
          <wp:effectExtent l="0" t="0" r="127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924" cy="141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DE1">
      <w:t>FreizeitReitClub – Aurora</w:t>
    </w:r>
    <w:r>
      <w:tab/>
    </w:r>
  </w:p>
  <w:p w14:paraId="0D66718E" w14:textId="77777777" w:rsidR="00256DE1" w:rsidRDefault="00256DE1" w:rsidP="00256DE1">
    <w:pPr>
      <w:pStyle w:val="Kopfzeile"/>
      <w:tabs>
        <w:tab w:val="clear" w:pos="4536"/>
        <w:tab w:val="left" w:pos="3261"/>
        <w:tab w:val="center" w:pos="3969"/>
      </w:tabs>
      <w:jc w:val="both"/>
    </w:pPr>
    <w:r>
      <w:t>c/o Svenja Ulrich</w:t>
    </w:r>
    <w:r>
      <w:tab/>
      <w:t>079/247 02 09</w:t>
    </w:r>
  </w:p>
  <w:p w14:paraId="2E1F02F8" w14:textId="16A5D158" w:rsidR="00256DE1" w:rsidRPr="00256DE1" w:rsidRDefault="00256DE1" w:rsidP="00256DE1">
    <w:pPr>
      <w:pStyle w:val="Kopfzeile"/>
      <w:tabs>
        <w:tab w:val="clear" w:pos="4536"/>
        <w:tab w:val="left" w:pos="3261"/>
        <w:tab w:val="center" w:pos="3969"/>
      </w:tabs>
      <w:jc w:val="both"/>
      <w:rPr>
        <w:lang w:val="fr-CH"/>
      </w:rPr>
    </w:pPr>
    <w:r w:rsidRPr="00256DE1">
      <w:rPr>
        <w:lang w:val="fr-CH"/>
      </w:rPr>
      <w:t>Murstrasse 2</w:t>
    </w:r>
    <w:r w:rsidRPr="00256DE1">
      <w:rPr>
        <w:lang w:val="fr-CH"/>
      </w:rPr>
      <w:tab/>
    </w:r>
    <w:r w:rsidR="0088296C">
      <w:rPr>
        <w:lang w:val="fr-CH"/>
      </w:rPr>
      <w:t>freizeitreitclubaurora@gmail.com</w:t>
    </w:r>
  </w:p>
  <w:p w14:paraId="76C1A847" w14:textId="77777777" w:rsidR="00256DE1" w:rsidRPr="00256DE1" w:rsidRDefault="00256DE1" w:rsidP="00256DE1">
    <w:pPr>
      <w:pStyle w:val="Kopfzeile"/>
      <w:tabs>
        <w:tab w:val="clear" w:pos="4536"/>
        <w:tab w:val="left" w:pos="3261"/>
        <w:tab w:val="center" w:pos="3969"/>
      </w:tabs>
      <w:jc w:val="both"/>
      <w:rPr>
        <w:lang w:val="fr-CH"/>
      </w:rPr>
    </w:pPr>
    <w:r w:rsidRPr="00256DE1">
      <w:rPr>
        <w:lang w:val="fr-CH"/>
      </w:rPr>
      <w:t>8193 Eglisau</w:t>
    </w:r>
    <w:r w:rsidRPr="00256DE1">
      <w:rPr>
        <w:lang w:val="fr-CH"/>
      </w:rPr>
      <w:tab/>
      <w:t>www.freizeitreitclub-aurora.ch</w:t>
    </w:r>
  </w:p>
  <w:p w14:paraId="7E6190DE" w14:textId="77777777" w:rsidR="00256DE1" w:rsidRPr="00256DE1" w:rsidRDefault="00256DE1" w:rsidP="00256DE1">
    <w:pPr>
      <w:pStyle w:val="Kopfzeile"/>
      <w:pBdr>
        <w:bottom w:val="single" w:sz="4" w:space="1" w:color="auto"/>
      </w:pBd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A23"/>
    <w:multiLevelType w:val="hybridMultilevel"/>
    <w:tmpl w:val="33D4B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80F"/>
    <w:multiLevelType w:val="hybridMultilevel"/>
    <w:tmpl w:val="563EF8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E1"/>
    <w:rsid w:val="000759CD"/>
    <w:rsid w:val="001F4896"/>
    <w:rsid w:val="001F5F6B"/>
    <w:rsid w:val="00204C08"/>
    <w:rsid w:val="00256DE1"/>
    <w:rsid w:val="002A1B6F"/>
    <w:rsid w:val="00301E7C"/>
    <w:rsid w:val="00325DEB"/>
    <w:rsid w:val="003B6477"/>
    <w:rsid w:val="003E7AB1"/>
    <w:rsid w:val="004271B4"/>
    <w:rsid w:val="0044359B"/>
    <w:rsid w:val="00504705"/>
    <w:rsid w:val="00592253"/>
    <w:rsid w:val="005B45D8"/>
    <w:rsid w:val="0060708A"/>
    <w:rsid w:val="006239BB"/>
    <w:rsid w:val="0063354D"/>
    <w:rsid w:val="006708B0"/>
    <w:rsid w:val="00710E79"/>
    <w:rsid w:val="007411F1"/>
    <w:rsid w:val="007B18EF"/>
    <w:rsid w:val="007E20CA"/>
    <w:rsid w:val="00827FF3"/>
    <w:rsid w:val="00850892"/>
    <w:rsid w:val="00852099"/>
    <w:rsid w:val="008537AD"/>
    <w:rsid w:val="0088296C"/>
    <w:rsid w:val="0089232F"/>
    <w:rsid w:val="00933412"/>
    <w:rsid w:val="009A57FD"/>
    <w:rsid w:val="00A479BC"/>
    <w:rsid w:val="00AD128B"/>
    <w:rsid w:val="00B62DEE"/>
    <w:rsid w:val="00B6641D"/>
    <w:rsid w:val="00BB658A"/>
    <w:rsid w:val="00CD7F43"/>
    <w:rsid w:val="00D67804"/>
    <w:rsid w:val="00D8377B"/>
    <w:rsid w:val="00D90BDC"/>
    <w:rsid w:val="00E64246"/>
    <w:rsid w:val="00F413B6"/>
    <w:rsid w:val="00F8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2B6B7"/>
  <w15:chartTrackingRefBased/>
  <w15:docId w15:val="{47AB0ABA-221E-4842-8F49-F15D01C7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D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DE1"/>
  </w:style>
  <w:style w:type="paragraph" w:styleId="Fuzeile">
    <w:name w:val="footer"/>
    <w:basedOn w:val="Standard"/>
    <w:link w:val="FuzeileZchn"/>
    <w:uiPriority w:val="99"/>
    <w:unhideWhenUsed/>
    <w:rsid w:val="00256D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DE1"/>
  </w:style>
  <w:style w:type="character" w:styleId="Hyperlink">
    <w:name w:val="Hyperlink"/>
    <w:basedOn w:val="Absatz-Standardschriftart"/>
    <w:uiPriority w:val="99"/>
    <w:unhideWhenUsed/>
    <w:rsid w:val="00256DE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6DE1"/>
    <w:pPr>
      <w:ind w:left="720"/>
      <w:contextualSpacing/>
    </w:pPr>
  </w:style>
  <w:style w:type="table" w:styleId="Tabellenraster">
    <w:name w:val="Table Grid"/>
    <w:basedOn w:val="NormaleTabelle"/>
    <w:uiPriority w:val="39"/>
    <w:rsid w:val="005047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047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5911D-270B-4430-A04D-F09C27003959}"/>
      </w:docPartPr>
      <w:docPartBody>
        <w:p w:rsidR="00E4768B" w:rsidRDefault="00D51F95">
          <w:r w:rsidRPr="0029692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95"/>
    <w:rsid w:val="001C0004"/>
    <w:rsid w:val="00D51F95"/>
    <w:rsid w:val="00E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1F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2590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Ulrich</dc:creator>
  <cp:keywords/>
  <dc:description/>
  <cp:lastModifiedBy>Ulrich Svenja</cp:lastModifiedBy>
  <cp:revision>2</cp:revision>
  <dcterms:created xsi:type="dcterms:W3CDTF">2021-05-26T07:49:00Z</dcterms:created>
  <dcterms:modified xsi:type="dcterms:W3CDTF">2021-05-26T07:49:00Z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2400c0e8-e8c0-4d3f-abd6-de052f9d5474</vt:lpwstr>
  </property>
</Properties>
</file>